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b/>
          <w:bCs/>
          <w:sz w:val="28"/>
          <w:szCs w:val="28"/>
        </w:rPr>
        <w:t>Лепка с детьми раннего возраста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b/>
          <w:bCs/>
          <w:sz w:val="28"/>
          <w:szCs w:val="28"/>
        </w:rPr>
        <w:t>«Цветы маме»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Цель: учить детей отщипывать маленький кусочек пластилина от большого; располагать детали в заданном месте; закреплять знания основных цветов: белый, желтый, красный, зеленый, синий;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Оборудование: картон с заготовкой, пластилин, дощечки для лепки.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Воспитатель: Дети, вы уже знаете, что скоро мы будем праздновать Женский день. Это праздник всех мам, бабушек и девочек. Послушайте, какое хорошее стихотворение я вам прочитаю.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 xml:space="preserve">Кто пришел ко мне с </w:t>
      </w:r>
      <w:proofErr w:type="spellStart"/>
      <w:proofErr w:type="gramStart"/>
      <w:r w:rsidRPr="00944EA6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>тpа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 xml:space="preserve">Кто сказал: "Вставать </w:t>
      </w: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"?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Кто косички мне заплёл?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Целый дом один подмёл?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 xml:space="preserve">Кто цветов в </w:t>
      </w:r>
      <w:proofErr w:type="spellStart"/>
      <w:r w:rsidRPr="00944EA6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 w:rsidRPr="00944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наpвал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Кто меня поцеловал?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proofErr w:type="gramStart"/>
      <w:r w:rsidRPr="00944EA6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>ебячий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 xml:space="preserve"> любит смех?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 xml:space="preserve">Кто на свете </w:t>
      </w: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>чше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 xml:space="preserve"> всех?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Мамочка.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lastRenderedPageBreak/>
        <w:t>Сегодня мы с вами приготовим подарок для ваших мам и бабушек.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Посмотрите, перед вами лежит картон, на котором есть только середина от цветочков. А лепестков нет. Чего не хватает?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Дети: лепесточков.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 xml:space="preserve"> Правильно, мы сейчас будем с вами отрывать от большого куска пластилина маленькие и прилеплять их к нашей серединке. Какого цвета на вашей картонке серединки?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Дети: красные, желтые, белые, синие, зеленые.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: Молодцы, правильно.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 xml:space="preserve">Раздать детям пластилин разных цветов. Предложить выбрать 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>понравившийся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>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 xml:space="preserve"> Сначала нам надо пластилин сделать мягким, чтобы из него было легко лепить. Погрейте его в своих руках, разомните его. Возьмите большой кусок пластилина и отщипните от него маленький кусочек. Теперь пальчиками скатайте маленький шарик.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Детям, которые не справляются необходимо помочь.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 xml:space="preserve"> Теперь мы с вами накатаем много маленьких шариков, и у каждого они будут разных цветов.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А сейчас, когда мы справились с этой задачей, мы будем к нашим серединкам прикреплять лепесточки. Возьмите один маленький шарик и приложите его к серединке наших цветочков. А теперь надавите пальчиком и слегка размажьте лепесток.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Очень красивые цветы у нас получаются, думаю, что мамы и бабушки будут очень довольны такими подарками, которые вы сделали для них.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EA6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944E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44E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4EA6">
        <w:rPr>
          <w:rFonts w:ascii="Times New Roman" w:hAnsi="Times New Roman" w:cs="Times New Roman"/>
          <w:sz w:val="28"/>
          <w:szCs w:val="28"/>
        </w:rPr>
        <w:t xml:space="preserve"> Давайте рассмотрим наши цветы. Какого цв</w:t>
      </w:r>
      <w:r>
        <w:rPr>
          <w:rFonts w:ascii="Times New Roman" w:hAnsi="Times New Roman" w:cs="Times New Roman"/>
          <w:sz w:val="28"/>
          <w:szCs w:val="28"/>
        </w:rPr>
        <w:t>ета получились цветочки у Марата</w:t>
      </w:r>
      <w:bookmarkStart w:id="0" w:name="_GoBack"/>
      <w:bookmarkEnd w:id="0"/>
      <w:r w:rsidRPr="00944EA6">
        <w:rPr>
          <w:rFonts w:ascii="Times New Roman" w:hAnsi="Times New Roman" w:cs="Times New Roman"/>
          <w:sz w:val="28"/>
          <w:szCs w:val="28"/>
        </w:rPr>
        <w:t>?</w:t>
      </w:r>
    </w:p>
    <w:p w:rsidR="00944EA6" w:rsidRPr="00944EA6" w:rsidRDefault="00944EA6" w:rsidP="00944EA6">
      <w:pPr>
        <w:rPr>
          <w:rFonts w:ascii="Times New Roman" w:hAnsi="Times New Roman" w:cs="Times New Roman"/>
          <w:sz w:val="28"/>
          <w:szCs w:val="28"/>
        </w:rPr>
      </w:pPr>
      <w:r w:rsidRPr="00944EA6">
        <w:rPr>
          <w:rFonts w:ascii="Times New Roman" w:hAnsi="Times New Roman" w:cs="Times New Roman"/>
          <w:sz w:val="28"/>
          <w:szCs w:val="28"/>
        </w:rPr>
        <w:t>По окончании занятия необходимо рассмотреть каждую работу ребенка и обязательно похвалить каждого ребенка.</w:t>
      </w:r>
    </w:p>
    <w:p w:rsidR="005450A3" w:rsidRDefault="005450A3"/>
    <w:sectPr w:rsidR="0054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A6"/>
    <w:rsid w:val="005450A3"/>
    <w:rsid w:val="009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2021-03-14T15:28:00Z</dcterms:created>
  <dcterms:modified xsi:type="dcterms:W3CDTF">2021-03-14T15:30:00Z</dcterms:modified>
</cp:coreProperties>
</file>